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1B" w:rsidRDefault="005C6C1B" w:rsidP="005C6C1B">
      <w:pPr>
        <w:jc w:val="center"/>
        <w:rPr>
          <w:rFonts w:ascii="IBMPlexSans-Regular" w:eastAsia="Times New Roman" w:hAnsi="IBMPlexSans-Regular" w:cs="Times New Roman"/>
          <w:sz w:val="24"/>
          <w:szCs w:val="24"/>
        </w:rPr>
      </w:pPr>
    </w:p>
    <w:p w:rsidR="005C6C1B" w:rsidRDefault="005C6C1B" w:rsidP="005C6C1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297815</wp:posOffset>
            </wp:positionV>
            <wp:extent cx="5391150" cy="2813050"/>
            <wp:effectExtent l="0" t="0" r="0" b="6350"/>
            <wp:wrapTight wrapText="bothSides">
              <wp:wrapPolygon edited="0">
                <wp:start x="0" y="0"/>
                <wp:lineTo x="0" y="21502"/>
                <wp:lineTo x="21524" y="21502"/>
                <wp:lineTo x="21524" y="0"/>
                <wp:lineTo x="0" y="0"/>
              </wp:wrapPolygon>
            </wp:wrapTight>
            <wp:docPr id="1" name="Picture 1" descr="Description: https://catalog.manualedigitaleart.ro/art-r7/v1/img/r7/p68-02-explor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https://catalog.manualedigitaleart.ro/art-r7/v1/img/r7/p68-02-explorar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81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Modul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conjunctiv</w:t>
      </w:r>
      <w:proofErr w:type="spellEnd"/>
    </w:p>
    <w:p w:rsidR="005C6C1B" w:rsidRDefault="005C6C1B" w:rsidP="005C6C1B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Identifică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verbele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e-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mailul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dat.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exprimă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acestea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555BB" w:rsidRDefault="007555BB" w:rsidP="007555BB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7555BB" w:rsidRDefault="007555BB" w:rsidP="007555BB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7555BB" w:rsidP="005C6C1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227EEE9" wp14:editId="01055264">
                <wp:simplePos x="0" y="0"/>
                <wp:positionH relativeFrom="column">
                  <wp:posOffset>-95250</wp:posOffset>
                </wp:positionH>
                <wp:positionV relativeFrom="paragraph">
                  <wp:posOffset>296545</wp:posOffset>
                </wp:positionV>
                <wp:extent cx="6200775" cy="11811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11811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7.5pt;margin-top:23.35pt;width:488.25pt;height:9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" fillcolor="white [3201]" strokecolor="#b2a1c7 [1943]" strokeweight="2pt"/>
            </w:pict>
          </mc:Fallback>
        </mc:AlternateConten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Formulează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C6C1B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răspuns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e-</w: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mailul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6C1B">
        <w:rPr>
          <w:rFonts w:ascii="Times New Roman" w:eastAsia="Times New Roman" w:hAnsi="Times New Roman" w:cs="Times New Roman"/>
          <w:sz w:val="24"/>
          <w:szCs w:val="24"/>
        </w:rPr>
        <w:t>scris</w:t>
      </w:r>
      <w:proofErr w:type="spellEnd"/>
      <w:r w:rsidR="005C6C1B">
        <w:rPr>
          <w:rFonts w:ascii="Times New Roman" w:eastAsia="Times New Roman" w:hAnsi="Times New Roman" w:cs="Times New Roman"/>
          <w:sz w:val="24"/>
          <w:szCs w:val="24"/>
        </w:rPr>
        <w:t xml:space="preserve"> de Luca.</w:t>
      </w:r>
    </w:p>
    <w:p w:rsidR="00990E50" w:rsidRDefault="00990E50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90E50" w:rsidRDefault="00990E50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90E50" w:rsidRDefault="00990E50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90E50" w:rsidRDefault="00990E50" w:rsidP="005C6C1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C1B" w:rsidRDefault="005C6C1B" w:rsidP="005C6C1B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4366F9D" wp14:editId="7764B718">
                <wp:simplePos x="0" y="0"/>
                <wp:positionH relativeFrom="column">
                  <wp:posOffset>76200</wp:posOffset>
                </wp:positionH>
                <wp:positionV relativeFrom="paragraph">
                  <wp:posOffset>79375</wp:posOffset>
                </wp:positionV>
                <wp:extent cx="6115050" cy="1914525"/>
                <wp:effectExtent l="0" t="0" r="19050" b="2857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9145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26" style="position:absolute;margin-left:6pt;margin-top:6.25pt;width:481.5pt;height:150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" fillcolor="white [3201]" strokecolor="#b2a1c7 [1943]" strokeweight="2pt"/>
            </w:pict>
          </mc:Fallback>
        </mc:AlternateContent>
      </w:r>
    </w:p>
    <w:p w:rsidR="005C6C1B" w:rsidRDefault="005C6C1B" w:rsidP="005C6C1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Modul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conjunctiv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exprimă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acțiune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posibilă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realizabilă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construit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ajutorul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conjuncției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6C1B" w:rsidRDefault="005C6C1B" w:rsidP="005C6C1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Conjunctivul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două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prezent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>și perfect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5C6C1B" w:rsidRDefault="005C6C1B" w:rsidP="005C6C1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conjuncția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verbul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merg</w:t>
      </w:r>
      <w:proofErr w:type="spellEnd"/>
    </w:p>
    <w:p w:rsidR="005C6C1B" w:rsidRDefault="005C6C1B" w:rsidP="005C6C1B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Perfect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conjuncția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verbul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auxiliar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+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participiul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verbului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conjugat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mers</w:t>
      </w:r>
      <w:proofErr w:type="spellEnd"/>
    </w:p>
    <w:p w:rsidR="005C6C1B" w:rsidRDefault="005C6C1B" w:rsidP="005C6C1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90E50" w:rsidRDefault="00990E50" w:rsidP="00990E50">
      <w:pPr>
        <w:tabs>
          <w:tab w:val="left" w:pos="2235"/>
        </w:tabs>
      </w:pPr>
    </w:p>
    <w:p w:rsidR="00990E50" w:rsidRDefault="00990E50" w:rsidP="00990E50">
      <w:pPr>
        <w:tabs>
          <w:tab w:val="left" w:pos="2235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911303" wp14:editId="11930BFF">
                <wp:simplePos x="0" y="0"/>
                <wp:positionH relativeFrom="column">
                  <wp:posOffset>-371475</wp:posOffset>
                </wp:positionH>
                <wp:positionV relativeFrom="paragraph">
                  <wp:posOffset>304800</wp:posOffset>
                </wp:positionV>
                <wp:extent cx="6905625" cy="3324225"/>
                <wp:effectExtent l="0" t="0" r="28575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33242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3" o:spid="_x0000_s1026" style="position:absolute;margin-left:-29.25pt;margin-top:24pt;width:543.75pt;height:261.7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" fillcolor="white [3201]" strokecolor="#b2a1c7 [1943]" strokeweight="2pt"/>
            </w:pict>
          </mc:Fallback>
        </mc:AlternateContent>
      </w:r>
    </w:p>
    <w:p w:rsidR="00B515B4" w:rsidRDefault="00990E50" w:rsidP="00990E50">
      <w:pPr>
        <w:tabs>
          <w:tab w:val="left" w:pos="2235"/>
        </w:tabs>
      </w:pPr>
      <w:r>
        <w:t xml:space="preserve">                                     </w:t>
      </w:r>
      <w:proofErr w:type="gramStart"/>
      <w:r w:rsidR="006260C5">
        <w:t>a</w:t>
      </w:r>
      <w:proofErr w:type="gramEnd"/>
      <w:r w:rsidR="006260C5">
        <w:t xml:space="preserve"> </w:t>
      </w:r>
      <w:proofErr w:type="spellStart"/>
      <w:r w:rsidR="006260C5">
        <w:t>veni</w:t>
      </w:r>
      <w:proofErr w:type="spellEnd"/>
      <w:r>
        <w:t xml:space="preserve">                                                                     a </w:t>
      </w:r>
      <w:proofErr w:type="spellStart"/>
      <w:r>
        <w:t>pleca</w:t>
      </w:r>
      <w:proofErr w:type="spellEnd"/>
    </w:p>
    <w:p w:rsidR="00B515B4" w:rsidRDefault="00B515B4" w:rsidP="00B515B4"/>
    <w:p w:rsidR="00990E50" w:rsidRDefault="00B515B4" w:rsidP="00990E50">
      <w:pPr>
        <w:tabs>
          <w:tab w:val="left" w:pos="7005"/>
        </w:tabs>
        <w:jc w:val="center"/>
      </w:pPr>
      <w:proofErr w:type="spellStart"/>
      <w:r>
        <w:rPr>
          <w:b/>
        </w:rPr>
        <w:t>Mo</w:t>
      </w:r>
      <w:r w:rsidRPr="00B515B4">
        <w:rPr>
          <w:b/>
        </w:rPr>
        <w:t>dul</w:t>
      </w:r>
      <w:proofErr w:type="spellEnd"/>
      <w:r w:rsidRPr="00B515B4">
        <w:rPr>
          <w:b/>
        </w:rPr>
        <w:t xml:space="preserve"> </w:t>
      </w:r>
      <w:proofErr w:type="spellStart"/>
      <w:r w:rsidRPr="00B515B4">
        <w:rPr>
          <w:b/>
        </w:rPr>
        <w:t>conjunctiv</w:t>
      </w:r>
      <w:proofErr w:type="spellEnd"/>
    </w:p>
    <w:p w:rsidR="00990E50" w:rsidRDefault="00990E50" w:rsidP="00B515B4">
      <w:pPr>
        <w:tabs>
          <w:tab w:val="left" w:pos="3345"/>
          <w:tab w:val="left" w:pos="5385"/>
          <w:tab w:val="left" w:pos="7005"/>
        </w:tabs>
      </w:pPr>
      <w:r>
        <w:t xml:space="preserve">   </w:t>
      </w:r>
      <w:proofErr w:type="spellStart"/>
      <w:r>
        <w:t>Prezent</w:t>
      </w:r>
      <w:proofErr w:type="spellEnd"/>
      <w:r>
        <w:t xml:space="preserve">                                               Perfect                                    </w:t>
      </w:r>
      <w:proofErr w:type="spellStart"/>
      <w:r>
        <w:t>Prezent</w:t>
      </w:r>
      <w:proofErr w:type="spellEnd"/>
      <w:r>
        <w:t xml:space="preserve">                                        Perfect</w:t>
      </w:r>
    </w:p>
    <w:p w:rsidR="00990E50" w:rsidRDefault="00990E50" w:rsidP="00B515B4">
      <w:pPr>
        <w:tabs>
          <w:tab w:val="left" w:pos="3345"/>
          <w:tab w:val="left" w:pos="5385"/>
          <w:tab w:val="left" w:pos="7005"/>
        </w:tabs>
      </w:pPr>
    </w:p>
    <w:p w:rsidR="00990E50" w:rsidRDefault="00990E50" w:rsidP="00B515B4">
      <w:pPr>
        <w:tabs>
          <w:tab w:val="left" w:pos="3345"/>
          <w:tab w:val="left" w:pos="5385"/>
          <w:tab w:val="left" w:pos="7005"/>
        </w:tabs>
      </w:pPr>
    </w:p>
    <w:p w:rsidR="00990E50" w:rsidRDefault="00990E50" w:rsidP="00B515B4">
      <w:pPr>
        <w:tabs>
          <w:tab w:val="left" w:pos="3345"/>
          <w:tab w:val="left" w:pos="5385"/>
          <w:tab w:val="left" w:pos="7005"/>
        </w:tabs>
      </w:pPr>
    </w:p>
    <w:p w:rsidR="00990E50" w:rsidRDefault="00990E50" w:rsidP="00B515B4">
      <w:pPr>
        <w:tabs>
          <w:tab w:val="left" w:pos="3345"/>
          <w:tab w:val="left" w:pos="5385"/>
          <w:tab w:val="left" w:pos="7005"/>
        </w:tabs>
      </w:pPr>
    </w:p>
    <w:p w:rsidR="00990E50" w:rsidRDefault="00990E50" w:rsidP="00B515B4">
      <w:pPr>
        <w:tabs>
          <w:tab w:val="left" w:pos="3345"/>
          <w:tab w:val="left" w:pos="5385"/>
          <w:tab w:val="left" w:pos="7005"/>
        </w:tabs>
      </w:pPr>
    </w:p>
    <w:p w:rsidR="00B515B4" w:rsidRDefault="00B515B4" w:rsidP="00B515B4">
      <w:pPr>
        <w:tabs>
          <w:tab w:val="left" w:pos="3345"/>
          <w:tab w:val="left" w:pos="5385"/>
          <w:tab w:val="left" w:pos="7005"/>
        </w:tabs>
      </w:pPr>
      <w:r>
        <w:tab/>
      </w:r>
    </w:p>
    <w:p w:rsidR="007D229A" w:rsidRDefault="007D229A" w:rsidP="007D229A"/>
    <w:p w:rsidR="00990E50" w:rsidRPr="006260C5" w:rsidRDefault="00990E50" w:rsidP="00990E5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Identifică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modul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timpul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verbelor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din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narațiunea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următoare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:</w:t>
      </w:r>
    </w:p>
    <w:p w:rsidR="00990E50" w:rsidRPr="005C6C1B" w:rsidRDefault="00990E50" w:rsidP="00990E50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E50" w:rsidRPr="005C6C1B" w:rsidRDefault="00990E50" w:rsidP="00990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„Un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om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sărman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care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cerșea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din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poartă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poartă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zărit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într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-o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bună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zi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o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caleașcă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aur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iar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caleașcă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stătea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un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frumos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surâzător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Săracul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-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spus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îndată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sinea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: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suferințele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mele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au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luat</w:t>
      </w:r>
      <w:proofErr w:type="spell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sfârșit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.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Simt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venit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aici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doar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pentru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mine.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Am </w:t>
      </w:r>
      <w:proofErr w:type="spellStart"/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primesc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ceva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din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firimiturile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averii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am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duc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azi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înainte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o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viață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lipsită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griji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Într-adevăr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a</w:t>
      </w:r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oprit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caleașca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dreptul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. </w:t>
      </w:r>
      <w:proofErr w:type="spellStart"/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Cerșetorul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care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îngenunchease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cu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fruntea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țărână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s-a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ridicat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l-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privit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Deodată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a</w:t>
      </w:r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întins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o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mână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spre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cerșetor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: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—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-mi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dai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?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Săracul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uimit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încurcat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n-a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știut</w:t>
      </w:r>
      <w:proofErr w:type="spell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</w:t>
      </w:r>
      <w:proofErr w:type="spellEnd"/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-i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răspundă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.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Vrea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oare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glumească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? </w:t>
      </w:r>
      <w:proofErr w:type="spellStart"/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Apoi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când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văzu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chipul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luminos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al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mâna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întinsă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scotocit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traistă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găsit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câțiva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pumni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orez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luat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un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bob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orez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i l-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dat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regelui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Seara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cerșetorul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-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golit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traista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găsit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un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bob 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aur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. </w:t>
      </w:r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A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început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proofErr w:type="gram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să</w:t>
      </w:r>
      <w:proofErr w:type="spellEnd"/>
      <w:proofErr w:type="gramEnd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plângă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amar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...</w:t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—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Dacă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știam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îi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260C5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  <w:shd w:val="clear" w:color="auto" w:fill="FFFFFF"/>
        </w:rPr>
        <w:t>dădeam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tot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orezul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...“</w:t>
      </w:r>
    </w:p>
    <w:p w:rsidR="00990E50" w:rsidRPr="005C6C1B" w:rsidRDefault="00990E50" w:rsidP="00990E50">
      <w:pPr>
        <w:shd w:val="clear" w:color="auto" w:fill="FFFFFF"/>
        <w:spacing w:after="0" w:line="240" w:lineRule="auto"/>
        <w:jc w:val="right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Adaptare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după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Cerșetorul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și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regele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</w:t>
      </w:r>
      <w:proofErr w:type="spell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Jean-Claude </w:t>
      </w:r>
      <w:proofErr w:type="spell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Carrière</w:t>
      </w:r>
      <w:proofErr w:type="spellEnd"/>
      <w:proofErr w:type="gramStart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t>,</w:t>
      </w:r>
      <w:proofErr w:type="gramEnd"/>
      <w:r w:rsidRPr="005C6C1B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Cercul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mincinoșilor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.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Povești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filosofice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din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toată</w:t>
      </w:r>
      <w:proofErr w:type="spellEnd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5C6C1B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lumea</w:t>
      </w:r>
      <w:proofErr w:type="spellEnd"/>
    </w:p>
    <w:p w:rsidR="00B515B4" w:rsidRDefault="00B515B4" w:rsidP="007D229A"/>
    <w:p w:rsidR="00990E50" w:rsidRDefault="00990E50" w:rsidP="007D229A"/>
    <w:p w:rsidR="00990E50" w:rsidRPr="007D229A" w:rsidRDefault="006A04B6" w:rsidP="007D229A">
      <w:r w:rsidRPr="006A04B6">
        <w:t>https://quizizz.com/admin/quiz/5fd1023261b93d001bda7fc0/verbul-clasa-a-vi-a</w:t>
      </w:r>
      <w:bookmarkStart w:id="0" w:name="_GoBack"/>
      <w:bookmarkEnd w:id="0"/>
    </w:p>
    <w:sectPr w:rsidR="00990E50" w:rsidRPr="007D2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1081"/>
    <w:multiLevelType w:val="hybridMultilevel"/>
    <w:tmpl w:val="C1964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076E9D"/>
    <w:multiLevelType w:val="hybridMultilevel"/>
    <w:tmpl w:val="BE0459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F807B5"/>
    <w:multiLevelType w:val="hybridMultilevel"/>
    <w:tmpl w:val="A03212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AD5CB8"/>
    <w:multiLevelType w:val="hybridMultilevel"/>
    <w:tmpl w:val="A38A8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C1B"/>
    <w:rsid w:val="005C6C1B"/>
    <w:rsid w:val="006260C5"/>
    <w:rsid w:val="006A04B6"/>
    <w:rsid w:val="007554C9"/>
    <w:rsid w:val="007555BB"/>
    <w:rsid w:val="007D229A"/>
    <w:rsid w:val="00990E50"/>
    <w:rsid w:val="00B515B4"/>
    <w:rsid w:val="00C0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C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C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1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B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0E5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0E5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C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C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1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B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90E5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0E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2020-12-09T16:56:00Z</dcterms:created>
  <dcterms:modified xsi:type="dcterms:W3CDTF">2020-12-09T17:08:00Z</dcterms:modified>
</cp:coreProperties>
</file>